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107" w:rsidRPr="00B75F82" w:rsidRDefault="00E84107" w:rsidP="00E8410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75F82">
        <w:rPr>
          <w:rFonts w:ascii="Times New Roman" w:hAnsi="Times New Roman" w:cs="Times New Roman"/>
          <w:b/>
          <w:sz w:val="24"/>
          <w:szCs w:val="24"/>
        </w:rPr>
        <w:t>Сведения о доходах, имуществе и обязательствах имущественного характера  муниципальных служащих, а также супруга (супруги) и несовершеннолетних детей муниципальных служащих администрации</w:t>
      </w:r>
      <w:r w:rsidRPr="00B75F8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75F82">
        <w:rPr>
          <w:rFonts w:ascii="Times New Roman" w:hAnsi="Times New Roman" w:cs="Times New Roman"/>
          <w:b/>
          <w:sz w:val="24"/>
          <w:szCs w:val="24"/>
        </w:rPr>
        <w:t>Устюженского</w:t>
      </w:r>
      <w:proofErr w:type="spellEnd"/>
      <w:r w:rsidRPr="00B75F82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за 2013 год</w:t>
      </w:r>
    </w:p>
    <w:tbl>
      <w:tblPr>
        <w:tblW w:w="15470" w:type="dxa"/>
        <w:tblLayout w:type="fixed"/>
        <w:tblLook w:val="01E0"/>
      </w:tblPr>
      <w:tblGrid>
        <w:gridCol w:w="539"/>
        <w:gridCol w:w="2448"/>
        <w:gridCol w:w="2700"/>
        <w:gridCol w:w="1080"/>
        <w:gridCol w:w="1081"/>
        <w:gridCol w:w="1620"/>
        <w:gridCol w:w="1080"/>
        <w:gridCol w:w="1081"/>
        <w:gridCol w:w="2221"/>
        <w:gridCol w:w="1620"/>
      </w:tblGrid>
      <w:tr w:rsidR="00E84107" w:rsidRPr="00B75F82" w:rsidTr="00781D74">
        <w:trPr>
          <w:trHeight w:val="1372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07" w:rsidRPr="00B75F82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07" w:rsidRPr="00B75F82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bCs/>
                <w:sz w:val="24"/>
                <w:szCs w:val="24"/>
              </w:rPr>
              <w:t>Фамилия, имя, отчество, должность, муниципального служащего; супруг (супруга),</w:t>
            </w: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5F82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несовершеннолетние дети</w:t>
            </w:r>
          </w:p>
        </w:tc>
        <w:tc>
          <w:tcPr>
            <w:tcW w:w="48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4107" w:rsidRPr="00B75F82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</w:t>
            </w:r>
          </w:p>
        </w:tc>
        <w:tc>
          <w:tcPr>
            <w:tcW w:w="378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4107" w:rsidRPr="00B75F82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07" w:rsidRPr="00B75F82" w:rsidRDefault="00E84107" w:rsidP="00781D7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5F82">
              <w:rPr>
                <w:rFonts w:ascii="Times New Roman" w:hAnsi="Times New Roman" w:cs="Times New Roman"/>
                <w:bCs/>
                <w:sz w:val="24"/>
                <w:szCs w:val="24"/>
              </w:rPr>
              <w:t>(вид, марка)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07" w:rsidRPr="00B75F82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Декларирован-ный</w:t>
            </w:r>
            <w:proofErr w:type="spellEnd"/>
            <w:proofErr w:type="gramEnd"/>
            <w:r w:rsidRPr="00B75F82"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</w:t>
            </w:r>
          </w:p>
          <w:p w:rsidR="00E84107" w:rsidRPr="00B75F82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(в рублях)</w:t>
            </w:r>
          </w:p>
        </w:tc>
      </w:tr>
      <w:tr w:rsidR="00E84107" w:rsidRPr="00B75F82" w:rsidTr="00781D74"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07" w:rsidRPr="00B75F82" w:rsidRDefault="00E84107" w:rsidP="00781D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07" w:rsidRPr="00B75F82" w:rsidRDefault="00E84107" w:rsidP="00781D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07" w:rsidRPr="00B75F82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07" w:rsidRPr="00B75F82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07" w:rsidRPr="00B75F82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07" w:rsidRPr="00B75F82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07" w:rsidRPr="00B75F82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07" w:rsidRPr="00B75F82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07" w:rsidRPr="00B75F82" w:rsidRDefault="00E84107" w:rsidP="00781D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07" w:rsidRPr="00B75F82" w:rsidRDefault="00E84107" w:rsidP="00781D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107" w:rsidRPr="00B75F82" w:rsidTr="00781D74">
        <w:trPr>
          <w:trHeight w:val="3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07" w:rsidRPr="00B75F82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07" w:rsidRPr="00B75F82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07" w:rsidRPr="00B75F82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07" w:rsidRPr="00B75F82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07" w:rsidRPr="00B75F82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07" w:rsidRPr="00B75F82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07" w:rsidRPr="00B75F82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07" w:rsidRPr="00B75F82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07" w:rsidRPr="00B75F82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07" w:rsidRPr="00B75F82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84107" w:rsidRPr="00B75F82" w:rsidTr="00781D74">
        <w:trPr>
          <w:trHeight w:val="3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07" w:rsidRPr="00B75F82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07" w:rsidRPr="00B75F82" w:rsidRDefault="00E84107" w:rsidP="00E84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Макаров Михаил Борисович</w:t>
            </w: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07" w:rsidRDefault="00E84107" w:rsidP="00E84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(1/3 доля)</w:t>
            </w:r>
          </w:p>
          <w:p w:rsidR="00E84107" w:rsidRDefault="00E84107" w:rsidP="00E84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E84107" w:rsidRPr="00B75F82" w:rsidRDefault="00E84107" w:rsidP="00E84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07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107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  <w:p w:rsidR="00E84107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48,2</w:t>
            </w:r>
          </w:p>
          <w:p w:rsidR="00E84107" w:rsidRPr="00B75F82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580,5</w:t>
            </w:r>
          </w:p>
          <w:p w:rsidR="00E84107" w:rsidRPr="00B75F82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07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107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E84107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E84107" w:rsidRPr="00B75F82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E84107" w:rsidRPr="00B75F82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07" w:rsidRPr="00B75F82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07" w:rsidRPr="00B75F82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07" w:rsidRPr="00B75F82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07" w:rsidRPr="00B75F82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07" w:rsidRPr="00B75F82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611369</w:t>
            </w:r>
          </w:p>
        </w:tc>
      </w:tr>
      <w:tr w:rsidR="00E84107" w:rsidRPr="00B75F82" w:rsidTr="00781D74">
        <w:trPr>
          <w:trHeight w:val="3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07" w:rsidRPr="00B75F82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07" w:rsidRPr="00B75F82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07" w:rsidRPr="00B75F82" w:rsidRDefault="00E84107" w:rsidP="00E84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(1/3доля)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07" w:rsidRPr="00B75F82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07" w:rsidRPr="00B75F82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07" w:rsidRPr="00B75F82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07" w:rsidRPr="00B75F82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07" w:rsidRPr="00B75F82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07" w:rsidRPr="00B75F82" w:rsidRDefault="00E84107" w:rsidP="00E84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Опель-Астра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107" w:rsidRPr="00B75F82" w:rsidRDefault="00E84107" w:rsidP="00781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582920</w:t>
            </w:r>
          </w:p>
        </w:tc>
      </w:tr>
    </w:tbl>
    <w:p w:rsidR="00E84107" w:rsidRPr="00B75F82" w:rsidRDefault="00E84107" w:rsidP="00E84107">
      <w:pPr>
        <w:rPr>
          <w:rFonts w:ascii="Times New Roman" w:hAnsi="Times New Roman" w:cs="Times New Roman"/>
          <w:sz w:val="24"/>
          <w:szCs w:val="24"/>
        </w:rPr>
      </w:pPr>
    </w:p>
    <w:p w:rsidR="0057541A" w:rsidRDefault="0057541A"/>
    <w:sectPr w:rsidR="0057541A" w:rsidSect="00B75F8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84107"/>
    <w:rsid w:val="0057541A"/>
    <w:rsid w:val="00E84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145</Words>
  <Characters>833</Characters>
  <Application>Microsoft Office Word</Application>
  <DocSecurity>0</DocSecurity>
  <Lines>6</Lines>
  <Paragraphs>1</Paragraphs>
  <ScaleCrop>false</ScaleCrop>
  <Company>Optimus</Company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Поспилая Татьяна Ивановна</dc:creator>
  <cp:keywords/>
  <dc:description/>
  <cp:lastModifiedBy>Поспилая Татьяна Ивановна</cp:lastModifiedBy>
  <cp:revision>3</cp:revision>
  <dcterms:created xsi:type="dcterms:W3CDTF">2014-05-13T08:30:00Z</dcterms:created>
  <dcterms:modified xsi:type="dcterms:W3CDTF">2014-05-13T08:36:00Z</dcterms:modified>
</cp:coreProperties>
</file>